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D1391B" w14:textId="77777777" w:rsidR="00BD7751" w:rsidRPr="00BD7751" w:rsidRDefault="00985448" w:rsidP="00BD775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BD7751">
        <w:rPr>
          <w:rFonts w:ascii="Times New Roman" w:hAnsi="Times New Roman" w:cs="Times New Roman"/>
          <w:b/>
          <w:bCs/>
          <w:sz w:val="24"/>
          <w:szCs w:val="24"/>
        </w:rPr>
        <w:t>We Are Gathered</w:t>
      </w:r>
      <w:r w:rsidR="00BD7751" w:rsidRPr="00BD77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B2380AF" w14:textId="77777777" w:rsidR="00BD7751" w:rsidRDefault="00BD7751" w:rsidP="00BD775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318B0EC" w14:textId="50539A21" w:rsidR="00BD7751" w:rsidRDefault="00BD7751" w:rsidP="00BD775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BD7751">
        <w:rPr>
          <w:rFonts w:ascii="Times New Roman" w:hAnsi="Times New Roman" w:cs="Times New Roman"/>
          <w:sz w:val="24"/>
          <w:szCs w:val="24"/>
        </w:rPr>
        <w:t>ext by Amanda Udis-Kessler, 2020;</w:t>
      </w:r>
      <w:r>
        <w:rPr>
          <w:rFonts w:ascii="Times New Roman" w:hAnsi="Times New Roman" w:cs="Times New Roman"/>
          <w:sz w:val="24"/>
          <w:szCs w:val="24"/>
        </w:rPr>
        <w:t xml:space="preserve"> tune: Nettleton (Come, Thou Fount</w:t>
      </w:r>
      <w:r w:rsidR="007043D0">
        <w:rPr>
          <w:rFonts w:ascii="Times New Roman" w:hAnsi="Times New Roman" w:cs="Times New Roman"/>
          <w:sz w:val="24"/>
          <w:szCs w:val="24"/>
        </w:rPr>
        <w:t xml:space="preserve"> of Every Blessing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)</w:t>
      </w:r>
    </w:p>
    <w:p w14:paraId="57E63846" w14:textId="3609A8D3" w:rsidR="0022098D" w:rsidRDefault="0022098D" w:rsidP="00BD775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B9E86DD" w14:textId="34065405" w:rsidR="0022098D" w:rsidRDefault="0022098D" w:rsidP="00BD775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are gathered in </w:t>
      </w:r>
      <w:r w:rsidR="00680154">
        <w:rPr>
          <w:rFonts w:ascii="Times New Roman" w:hAnsi="Times New Roman" w:cs="Times New Roman"/>
          <w:sz w:val="24"/>
          <w:szCs w:val="24"/>
        </w:rPr>
        <w:t>the Spirit</w:t>
      </w:r>
      <w:r w:rsidR="00D44C8F">
        <w:rPr>
          <w:rFonts w:ascii="Times New Roman" w:hAnsi="Times New Roman" w:cs="Times New Roman"/>
          <w:sz w:val="24"/>
          <w:szCs w:val="24"/>
        </w:rPr>
        <w:t xml:space="preserve"> though our bodies are apart</w:t>
      </w:r>
      <w:r w:rsidR="00F70E9B">
        <w:rPr>
          <w:rFonts w:ascii="Times New Roman" w:hAnsi="Times New Roman" w:cs="Times New Roman"/>
          <w:sz w:val="24"/>
          <w:szCs w:val="24"/>
        </w:rPr>
        <w:t>,</w:t>
      </w:r>
    </w:p>
    <w:p w14:paraId="2DA2D527" w14:textId="43D86A47" w:rsidR="00D44C8F" w:rsidRDefault="00A030F1" w:rsidP="00BD775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Filled with</w:t>
      </w:r>
      <w:r w:rsidR="00F70E9B">
        <w:rPr>
          <w:rFonts w:ascii="Times New Roman" w:hAnsi="Times New Roman" w:cs="Times New Roman"/>
          <w:sz w:val="24"/>
          <w:szCs w:val="24"/>
        </w:rPr>
        <w:t xml:space="preserve"> joy</w:t>
      </w:r>
      <w:r w:rsidR="00A54C6C">
        <w:rPr>
          <w:rFonts w:ascii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hAnsi="Times New Roman" w:cs="Times New Roman"/>
          <w:sz w:val="24"/>
          <w:szCs w:val="24"/>
        </w:rPr>
        <w:t>touched with</w:t>
      </w:r>
      <w:r w:rsidR="00F70E9B">
        <w:rPr>
          <w:rFonts w:ascii="Times New Roman" w:hAnsi="Times New Roman" w:cs="Times New Roman"/>
          <w:sz w:val="24"/>
          <w:szCs w:val="24"/>
        </w:rPr>
        <w:t xml:space="preserve"> </w:t>
      </w:r>
      <w:r w:rsidR="00A54C6C">
        <w:rPr>
          <w:rFonts w:ascii="Times New Roman" w:hAnsi="Times New Roman" w:cs="Times New Roman"/>
          <w:sz w:val="24"/>
          <w:szCs w:val="24"/>
        </w:rPr>
        <w:t>wonder, separate hands but mingled hearts</w:t>
      </w:r>
    </w:p>
    <w:p w14:paraId="4DDA1B34" w14:textId="234FA28B" w:rsidR="00A54C6C" w:rsidRDefault="00A54C6C" w:rsidP="00BD775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Giving thanks and singing praises for the love </w:t>
      </w:r>
      <w:r w:rsidR="004857E6">
        <w:rPr>
          <w:rFonts w:ascii="Times New Roman" w:hAnsi="Times New Roman" w:cs="Times New Roman"/>
          <w:sz w:val="24"/>
          <w:szCs w:val="24"/>
        </w:rPr>
        <w:t>that calls us on</w:t>
      </w:r>
      <w:r w:rsidR="00F70E9B">
        <w:rPr>
          <w:rFonts w:ascii="Times New Roman" w:hAnsi="Times New Roman" w:cs="Times New Roman"/>
          <w:sz w:val="24"/>
          <w:szCs w:val="24"/>
        </w:rPr>
        <w:t>.</w:t>
      </w:r>
    </w:p>
    <w:p w14:paraId="52A72DEE" w14:textId="2E662DD5" w:rsidR="00680154" w:rsidRDefault="00F70E9B" w:rsidP="00BD775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From our many different places we are gathered into one.</w:t>
      </w:r>
    </w:p>
    <w:p w14:paraId="089DA856" w14:textId="77777777" w:rsidR="00F70E9B" w:rsidRDefault="00F70E9B" w:rsidP="00BD775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DD12BBD" w14:textId="065E1541" w:rsidR="00D44C8F" w:rsidRDefault="00D44C8F" w:rsidP="00BD775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are gathered in our sorrow. We are gathered in our fear</w:t>
      </w:r>
      <w:r w:rsidR="00283165">
        <w:rPr>
          <w:rFonts w:ascii="Times New Roman" w:hAnsi="Times New Roman" w:cs="Times New Roman"/>
          <w:sz w:val="24"/>
          <w:szCs w:val="24"/>
        </w:rPr>
        <w:t>,</w:t>
      </w:r>
    </w:p>
    <w:p w14:paraId="2D42ECED" w14:textId="6FC17349" w:rsidR="00F70E9B" w:rsidRDefault="00283165" w:rsidP="00BD775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our pain and in our worry, in our anger and our tears.</w:t>
      </w:r>
    </w:p>
    <w:p w14:paraId="797B056A" w14:textId="30EE37B6" w:rsidR="00D44C8F" w:rsidRDefault="00F70E9B" w:rsidP="00BD775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we tend to one another with our gifts and with our care,</w:t>
      </w:r>
    </w:p>
    <w:p w14:paraId="29FC2703" w14:textId="1A097AE0" w:rsidR="00D44C8F" w:rsidRDefault="00F70E9B" w:rsidP="00BD775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Our community is strengthened</w:t>
      </w:r>
      <w:r w:rsidR="00283165">
        <w:rPr>
          <w:rFonts w:ascii="Times New Roman" w:hAnsi="Times New Roman" w:cs="Times New Roman"/>
          <w:sz w:val="24"/>
          <w:szCs w:val="24"/>
        </w:rPr>
        <w:t xml:space="preserve"> </w:t>
      </w:r>
      <w:r w:rsidR="00910E1E">
        <w:rPr>
          <w:rFonts w:ascii="Times New Roman" w:hAnsi="Times New Roman" w:cs="Times New Roman"/>
          <w:sz w:val="24"/>
          <w:szCs w:val="24"/>
        </w:rPr>
        <w:t>through the faith and hope we share.</w:t>
      </w:r>
    </w:p>
    <w:p w14:paraId="0CE09AA3" w14:textId="49C4BA9E" w:rsidR="00F70E9B" w:rsidRDefault="00F70E9B" w:rsidP="00BD775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B381472" w14:textId="2DD02EEF" w:rsidR="00283165" w:rsidRDefault="00BC112A" w:rsidP="00BD775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are gathered in commitment to a planet that is whole.</w:t>
      </w:r>
    </w:p>
    <w:p w14:paraId="15AD006A" w14:textId="18B09964" w:rsidR="00BC112A" w:rsidRDefault="00BC112A" w:rsidP="00BD775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Works of justice, acts of kindness bless the world and heal our souls.</w:t>
      </w:r>
    </w:p>
    <w:p w14:paraId="04880C7C" w14:textId="156AA7C6" w:rsidR="00BC112A" w:rsidRDefault="00E34BF6" w:rsidP="00E34BF6">
      <w:pPr>
        <w:pStyle w:val="NoSpacing"/>
        <w:tabs>
          <w:tab w:val="left" w:pos="309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our voices join</w:t>
      </w:r>
      <w:r w:rsidR="00910E1E">
        <w:rPr>
          <w:rFonts w:ascii="Times New Roman" w:hAnsi="Times New Roman" w:cs="Times New Roman"/>
          <w:sz w:val="24"/>
          <w:szCs w:val="24"/>
        </w:rPr>
        <w:t xml:space="preserve"> together,</w:t>
      </w:r>
      <w:r>
        <w:rPr>
          <w:rFonts w:ascii="Times New Roman" w:hAnsi="Times New Roman" w:cs="Times New Roman"/>
          <w:sz w:val="24"/>
          <w:szCs w:val="24"/>
        </w:rPr>
        <w:t xml:space="preserve"> may our song of peace resound.</w:t>
      </w:r>
    </w:p>
    <w:p w14:paraId="6F6E42A4" w14:textId="1A5D95AE" w:rsidR="00910E1E" w:rsidRDefault="00E34BF6" w:rsidP="00910E1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</w:t>
      </w:r>
      <w:r w:rsidR="00910E1E">
        <w:rPr>
          <w:rFonts w:ascii="Times New Roman" w:hAnsi="Times New Roman" w:cs="Times New Roman"/>
          <w:sz w:val="24"/>
          <w:szCs w:val="24"/>
        </w:rPr>
        <w:t xml:space="preserve"> we offer in abundance </w:t>
      </w:r>
      <w:r>
        <w:rPr>
          <w:rFonts w:ascii="Times New Roman" w:hAnsi="Times New Roman" w:cs="Times New Roman"/>
          <w:sz w:val="24"/>
          <w:szCs w:val="24"/>
        </w:rPr>
        <w:t>all the grace that we have found.</w:t>
      </w:r>
    </w:p>
    <w:p w14:paraId="04E8D756" w14:textId="77777777" w:rsidR="00283165" w:rsidRDefault="00283165" w:rsidP="00BD775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F924564" w14:textId="7DD02F65" w:rsidR="00D44C8F" w:rsidRDefault="00D44C8F" w:rsidP="00BD775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6B73D8A" w14:textId="2EC096C0" w:rsidR="00910E1E" w:rsidRDefault="00910E1E" w:rsidP="00BD775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0CE8FCC" w14:textId="77777777" w:rsidR="00D44C8F" w:rsidRDefault="00D44C8F" w:rsidP="00BD775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A584448" w14:textId="47402F3C" w:rsidR="00D44C8F" w:rsidRDefault="00D44C8F" w:rsidP="00BD775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460E9AA" w14:textId="435273E1" w:rsidR="00D44C8F" w:rsidRPr="00BD7751" w:rsidRDefault="00D44C8F" w:rsidP="00D44C8F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D44C8F" w:rsidRPr="00BD77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D54003"/>
    <w:multiLevelType w:val="hybridMultilevel"/>
    <w:tmpl w:val="325EB4C6"/>
    <w:lvl w:ilvl="0" w:tplc="E0FA690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448"/>
    <w:rsid w:val="0022098D"/>
    <w:rsid w:val="0024498D"/>
    <w:rsid w:val="00283165"/>
    <w:rsid w:val="004857E6"/>
    <w:rsid w:val="005F786B"/>
    <w:rsid w:val="00680154"/>
    <w:rsid w:val="007043D0"/>
    <w:rsid w:val="00910E1E"/>
    <w:rsid w:val="00985448"/>
    <w:rsid w:val="00A030F1"/>
    <w:rsid w:val="00A54C6C"/>
    <w:rsid w:val="00BC112A"/>
    <w:rsid w:val="00BD7751"/>
    <w:rsid w:val="00BF34A0"/>
    <w:rsid w:val="00CA000E"/>
    <w:rsid w:val="00CE05D8"/>
    <w:rsid w:val="00D44C8F"/>
    <w:rsid w:val="00E34BF6"/>
    <w:rsid w:val="00F70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9DAF8"/>
  <w15:chartTrackingRefBased/>
  <w15:docId w15:val="{FF9E2E9A-D281-48CE-AEE1-D214E6605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77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Udis-Kessler</dc:creator>
  <cp:keywords/>
  <dc:description/>
  <cp:lastModifiedBy> </cp:lastModifiedBy>
  <cp:revision>12</cp:revision>
  <dcterms:created xsi:type="dcterms:W3CDTF">2020-03-29T22:41:00Z</dcterms:created>
  <dcterms:modified xsi:type="dcterms:W3CDTF">2020-03-31T16:22:00Z</dcterms:modified>
</cp:coreProperties>
</file>